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56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E41546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kicaquan</w:t>
      </w:r>
      <w:proofErr w:type="spellEnd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rematjumaqan</w:t>
      </w:r>
      <w:proofErr w:type="spellEnd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saliman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7D88" w:rsidRPr="000964AA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semangas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palimasudj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rematjumaqan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saliman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pulaulangan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namaqudruqudr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semuap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kasintan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pulaulauzan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cemel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semudrasi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vinaivai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makacipilj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ngapangalj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remukuz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semeqetj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pasazua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niamen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taramacidjicidjilj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papuitungan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87D88" w:rsidRPr="000964AA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makatalj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namasu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cacayingan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tuluwan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pucacaingan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semuvava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tjasi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padjuredjur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djawum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ljigim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kala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alay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)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mavanazua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patalayip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makapatalayip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venucung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kala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alay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)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cemaqis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cacayingan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87D88" w:rsidRPr="000964AA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masusaliman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patideq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kinacalisi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ravaravain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talidu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mala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kinacalisianan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pinaruvulung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kumaya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naqedjeljem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nguaq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arav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ken!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kivadaqi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kimakaya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tulu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masilevan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gata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sitjumalj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vinecikan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sinan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peniliq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sikadjaljemedjeman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nasi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penumaya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venecik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vinarungan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paqalayan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azangiljan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kina. u!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manukemuda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sika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cacavu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kinicaqu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kina.</w:t>
      </w:r>
    </w:p>
    <w:p w:rsidR="00187D88" w:rsidRPr="000964AA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maljian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qada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napaqayam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zinalja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minatuk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siyalap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civan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driudriuren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gemalju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pipariyuk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maqanglic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qazu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kinsa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87D88" w:rsidRPr="000964AA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pataud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puk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pakesan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samaq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rindraridr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makesanga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malji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saluman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kikemuda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sauniuni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galjuanan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mapurepur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semusu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kinalingulinguljan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pairuk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tacekeljan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keman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kemizing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masiaq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semuqaya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qaya</w:t>
      </w:r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kizingen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pisangasen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paqilad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vavuluvulungan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964AA"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0964AA">
        <w:rPr>
          <w:rFonts w:ascii="inherit" w:eastAsia="新細明體" w:hAnsi="inherit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187D88" w:rsidRPr="00187D88" w:rsidRDefault="00187D88" w:rsidP="00187D88">
      <w:pPr>
        <w:widowControl/>
        <w:spacing w:line="720" w:lineRule="exact"/>
        <w:ind w:firstLineChars="200" w:firstLine="640"/>
        <w:textAlignment w:val="baseline"/>
        <w:rPr>
          <w:rFonts w:ascii="inherit" w:eastAsia="新細明體" w:hAnsi="inherit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</w:p>
    <w:p w:rsidR="0048690E" w:rsidRPr="0048690E" w:rsidRDefault="0048690E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56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657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65702">
        <w:rPr>
          <w:rFonts w:ascii="Times New Roman" w:eastAsia="標楷體" w:hAnsi="Times New Roman"/>
          <w:color w:val="212529"/>
          <w:kern w:val="0"/>
          <w:sz w:val="40"/>
          <w:szCs w:val="32"/>
        </w:rPr>
        <w:t>學習做家事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690E" w:rsidRPr="0048690E" w:rsidRDefault="0048690E" w:rsidP="00486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8690E">
        <w:rPr>
          <w:rFonts w:ascii="Times New Roman" w:eastAsia="標楷體" w:hAnsi="Times New Roman" w:cs="Times New Roman"/>
          <w:sz w:val="32"/>
          <w:szCs w:val="32"/>
        </w:rPr>
        <w:t>每天放學回來，會先幫忙把家事做好。掉了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釦子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，媽媽教我如何穿針引線，把線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打個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結，把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釦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子縫上去。媽媽會抽空製作傳統服飾，刺繡是蝴蝶的圖紋。我問媽媽，是否可以教我？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媽媽說圖紋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都有意義，要選擇自己的身分階級，不能隨意，要尊重部落領袖、維護原有的部落傳統價值。</w:t>
      </w:r>
    </w:p>
    <w:p w:rsidR="0048690E" w:rsidRPr="0048690E" w:rsidRDefault="0048690E" w:rsidP="00486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8690E">
        <w:rPr>
          <w:rFonts w:ascii="Times New Roman" w:eastAsia="標楷體" w:hAnsi="Times New Roman" w:cs="Times New Roman"/>
          <w:sz w:val="32"/>
          <w:szCs w:val="32"/>
        </w:rPr>
        <w:t>有天，我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試著煮小米粥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，拿起木槳杓在鍋子中翻攪，避免燒焦。加入樹豆、野萵苣、地瓜葉，特別香！奶奶提醒要依循傳統習慣，吃飯時，要讓老人家先上座才能開動。</w:t>
      </w:r>
    </w:p>
    <w:p w:rsidR="0020038D" w:rsidRPr="0048690E" w:rsidRDefault="0020038D" w:rsidP="00965702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4869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647"/>
    <w:rsid w:val="00052EB7"/>
    <w:rsid w:val="000545C2"/>
    <w:rsid w:val="000600BF"/>
    <w:rsid w:val="00084D57"/>
    <w:rsid w:val="000964AA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87D88"/>
    <w:rsid w:val="001A2DD0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690E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65702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101E9"/>
    <w:rsid w:val="00B51C96"/>
    <w:rsid w:val="00B6369B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02DD0"/>
    <w:rsid w:val="00C11AA7"/>
    <w:rsid w:val="00C12077"/>
    <w:rsid w:val="00C23DEE"/>
    <w:rsid w:val="00C2402D"/>
    <w:rsid w:val="00C27574"/>
    <w:rsid w:val="00C3310F"/>
    <w:rsid w:val="00CB2541"/>
    <w:rsid w:val="00CB4BEF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D7392"/>
    <w:rsid w:val="00DF0BE7"/>
    <w:rsid w:val="00E15094"/>
    <w:rsid w:val="00E26CA1"/>
    <w:rsid w:val="00E31CFD"/>
    <w:rsid w:val="00E41546"/>
    <w:rsid w:val="00E5456B"/>
    <w:rsid w:val="00EC0D33"/>
    <w:rsid w:val="00ED6E06"/>
    <w:rsid w:val="00EE2FFE"/>
    <w:rsid w:val="00EF4184"/>
    <w:rsid w:val="00F01BF9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488A-571F-4828-BF3E-F357816B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2025-07-02T09:53:00Z</dcterms:created>
  <dcterms:modified xsi:type="dcterms:W3CDTF">2025-08-22T07:33:00Z</dcterms:modified>
</cp:coreProperties>
</file>